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249F7D" w14:textId="3C1D4496" w:rsidR="006E2AC6" w:rsidRPr="00B9405D" w:rsidRDefault="006E2AC6" w:rsidP="006E2AC6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9405D">
        <w:rPr>
          <w:rFonts w:ascii="Times New Roman" w:hAnsi="Times New Roman" w:cs="Times New Roman"/>
          <w:b/>
          <w:bCs/>
          <w:sz w:val="24"/>
          <w:szCs w:val="24"/>
        </w:rPr>
        <w:t>Инструкция по работе с файлом форм отчетностей</w:t>
      </w:r>
    </w:p>
    <w:p w14:paraId="26906BEB" w14:textId="6FA7F41F" w:rsidR="006E2AC6" w:rsidRPr="00B9405D" w:rsidRDefault="006E2AC6" w:rsidP="006E2AC6">
      <w:pPr>
        <w:ind w:firstLine="70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9405D">
        <w:rPr>
          <w:rFonts w:ascii="Times New Roman" w:hAnsi="Times New Roman" w:cs="Times New Roman"/>
          <w:sz w:val="24"/>
          <w:szCs w:val="24"/>
        </w:rPr>
        <w:t xml:space="preserve">После открытия файла «Формы_2024» возможно появление оповещения </w:t>
      </w:r>
      <w:r w:rsidRPr="00B9405D">
        <w:rPr>
          <w:rFonts w:ascii="Times New Roman" w:hAnsi="Times New Roman" w:cs="Times New Roman"/>
          <w:i/>
          <w:iCs/>
          <w:sz w:val="24"/>
          <w:szCs w:val="24"/>
          <w:u w:val="single"/>
        </w:rPr>
        <w:t>«Защищенный просмотр Будьте осторожны: файлы из интернета могут содержать вирусы. Если Вам не нужно изменять этот документ, лучше работать с ним в режиме защищенного просмотра.»:</w:t>
      </w:r>
    </w:p>
    <w:p w14:paraId="318DA1FB" w14:textId="1776E118" w:rsidR="006E2AC6" w:rsidRPr="00B9405D" w:rsidRDefault="006E2AC6" w:rsidP="006E2AC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405D">
        <w:rPr>
          <w:rFonts w:ascii="Times New Roman" w:hAnsi="Times New Roman" w:cs="Times New Roman"/>
          <w:b/>
          <w:bCs/>
          <w:sz w:val="24"/>
          <w:szCs w:val="24"/>
        </w:rPr>
        <w:drawing>
          <wp:inline distT="0" distB="0" distL="0" distR="0" wp14:anchorId="46A60B11" wp14:editId="7547A41D">
            <wp:extent cx="5940425" cy="365125"/>
            <wp:effectExtent l="0" t="0" r="3175" b="0"/>
            <wp:docPr id="3354257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42571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3227C6" w14:textId="4A4B7146" w:rsidR="006E2AC6" w:rsidRPr="00B9405D" w:rsidRDefault="006E2AC6" w:rsidP="006E2AC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405D">
        <w:rPr>
          <w:rFonts w:ascii="Times New Roman" w:hAnsi="Times New Roman" w:cs="Times New Roman"/>
          <w:b/>
          <w:bCs/>
          <w:sz w:val="24"/>
          <w:szCs w:val="24"/>
        </w:rPr>
        <w:t>Нажмите кнопку «Разрешить редактирование».</w:t>
      </w:r>
    </w:p>
    <w:p w14:paraId="4A10679B" w14:textId="517FB495" w:rsidR="006E2AC6" w:rsidRPr="00B9405D" w:rsidRDefault="006E2AC6" w:rsidP="006E2AC6">
      <w:pPr>
        <w:jc w:val="both"/>
        <w:rPr>
          <w:rFonts w:ascii="Times New Roman" w:hAnsi="Times New Roman" w:cs="Times New Roman"/>
          <w:sz w:val="24"/>
          <w:szCs w:val="24"/>
        </w:rPr>
      </w:pPr>
      <w:r w:rsidRPr="00B9405D">
        <w:rPr>
          <w:rFonts w:ascii="Times New Roman" w:hAnsi="Times New Roman" w:cs="Times New Roman"/>
          <w:sz w:val="24"/>
          <w:szCs w:val="24"/>
        </w:rPr>
        <w:t xml:space="preserve">Далее возможно появление уведомления </w:t>
      </w:r>
      <w:r w:rsidRPr="00B9405D">
        <w:rPr>
          <w:rFonts w:ascii="Times New Roman" w:hAnsi="Times New Roman" w:cs="Times New Roman"/>
          <w:i/>
          <w:iCs/>
          <w:sz w:val="24"/>
          <w:szCs w:val="24"/>
          <w:u w:val="single"/>
        </w:rPr>
        <w:t>«Риск безопасности Корпорация Майкрософт заблокировала запуск макросов, так как источник этого файла не является доверенным»</w:t>
      </w:r>
      <w:r w:rsidRPr="00B9405D">
        <w:rPr>
          <w:rFonts w:ascii="Times New Roman" w:hAnsi="Times New Roman" w:cs="Times New Roman"/>
          <w:sz w:val="24"/>
          <w:szCs w:val="24"/>
        </w:rPr>
        <w:t>:</w:t>
      </w:r>
    </w:p>
    <w:p w14:paraId="7F5E0346" w14:textId="4F715681" w:rsidR="00C85C27" w:rsidRPr="00B9405D" w:rsidRDefault="00C85C27" w:rsidP="006E2AC6">
      <w:pPr>
        <w:jc w:val="both"/>
        <w:rPr>
          <w:rFonts w:ascii="Times New Roman" w:hAnsi="Times New Roman" w:cs="Times New Roman"/>
          <w:sz w:val="24"/>
          <w:szCs w:val="24"/>
        </w:rPr>
      </w:pPr>
      <w:r w:rsidRPr="00B9405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C48B051" wp14:editId="40B368A0">
            <wp:extent cx="5940425" cy="1016000"/>
            <wp:effectExtent l="0" t="0" r="3175" b="0"/>
            <wp:docPr id="88639634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39634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9E9B53" w14:textId="72E2AE1D" w:rsidR="00F60C2D" w:rsidRPr="00B9405D" w:rsidRDefault="00F60C2D" w:rsidP="006E2AC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9405D">
        <w:rPr>
          <w:rFonts w:ascii="Times New Roman" w:hAnsi="Times New Roman" w:cs="Times New Roman"/>
          <w:b/>
          <w:bCs/>
          <w:sz w:val="24"/>
          <w:szCs w:val="24"/>
        </w:rPr>
        <w:t>Текстовая инструкция:</w:t>
      </w:r>
    </w:p>
    <w:p w14:paraId="65190D45" w14:textId="78457AF3" w:rsidR="00F60C2D" w:rsidRPr="00B9405D" w:rsidRDefault="00F60C2D" w:rsidP="006E2AC6">
      <w:pPr>
        <w:jc w:val="both"/>
        <w:rPr>
          <w:rFonts w:ascii="Times New Roman" w:hAnsi="Times New Roman" w:cs="Times New Roman"/>
          <w:sz w:val="24"/>
          <w:szCs w:val="24"/>
        </w:rPr>
      </w:pPr>
      <w:r w:rsidRPr="00B9405D">
        <w:rPr>
          <w:rFonts w:ascii="Times New Roman" w:hAnsi="Times New Roman" w:cs="Times New Roman"/>
          <w:sz w:val="24"/>
          <w:szCs w:val="24"/>
        </w:rPr>
        <w:t>Для корректной работы встроенного в отчет макроса, необходимо нажать левой кнопкой мыши на файл «Формы_2024», выбрать пункт «Свойства»:</w:t>
      </w:r>
    </w:p>
    <w:p w14:paraId="0BCC863B" w14:textId="79E8CFB5" w:rsidR="00F60C2D" w:rsidRPr="00B9405D" w:rsidRDefault="00F60C2D" w:rsidP="006E2AC6">
      <w:pPr>
        <w:jc w:val="both"/>
        <w:rPr>
          <w:rFonts w:ascii="Times New Roman" w:hAnsi="Times New Roman" w:cs="Times New Roman"/>
          <w:sz w:val="24"/>
          <w:szCs w:val="24"/>
        </w:rPr>
      </w:pPr>
      <w:r w:rsidRPr="00B9405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8DB6203" wp14:editId="2E7AF9A0">
            <wp:extent cx="5505450" cy="4533900"/>
            <wp:effectExtent l="0" t="0" r="0" b="0"/>
            <wp:docPr id="6313951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453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E97DD1" w14:textId="2E26E237" w:rsidR="00F60C2D" w:rsidRPr="00B9405D" w:rsidRDefault="00F60C2D" w:rsidP="006E2AC6">
      <w:pPr>
        <w:jc w:val="both"/>
        <w:rPr>
          <w:rFonts w:ascii="Times New Roman" w:hAnsi="Times New Roman" w:cs="Times New Roman"/>
          <w:sz w:val="24"/>
          <w:szCs w:val="24"/>
        </w:rPr>
      </w:pPr>
      <w:r w:rsidRPr="00B9405D">
        <w:rPr>
          <w:rFonts w:ascii="Times New Roman" w:hAnsi="Times New Roman" w:cs="Times New Roman"/>
          <w:sz w:val="24"/>
          <w:szCs w:val="24"/>
        </w:rPr>
        <w:t>В открывшемся окне поставить галочку в графе «Разблокировать», затем нажать «ОК»:</w:t>
      </w:r>
    </w:p>
    <w:p w14:paraId="525898A7" w14:textId="63CD6CBE" w:rsidR="00F60C2D" w:rsidRPr="00B9405D" w:rsidRDefault="00F60C2D" w:rsidP="006E2AC6">
      <w:pPr>
        <w:jc w:val="both"/>
        <w:rPr>
          <w:rFonts w:ascii="Times New Roman" w:hAnsi="Times New Roman" w:cs="Times New Roman"/>
          <w:sz w:val="24"/>
          <w:szCs w:val="24"/>
        </w:rPr>
      </w:pPr>
      <w:r w:rsidRPr="00B9405D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21935B4D" wp14:editId="2B5B2CAB">
            <wp:extent cx="4543425" cy="4895850"/>
            <wp:effectExtent l="0" t="0" r="9525" b="0"/>
            <wp:docPr id="151220386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489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61D9CF" w14:textId="06E6898D" w:rsidR="00F60C2D" w:rsidRPr="00B9405D" w:rsidRDefault="00F60C2D" w:rsidP="006E2AC6">
      <w:pPr>
        <w:jc w:val="both"/>
        <w:rPr>
          <w:rFonts w:ascii="Times New Roman" w:hAnsi="Times New Roman" w:cs="Times New Roman"/>
          <w:sz w:val="24"/>
          <w:szCs w:val="24"/>
        </w:rPr>
      </w:pPr>
      <w:r w:rsidRPr="00B9405D">
        <w:rPr>
          <w:rFonts w:ascii="Times New Roman" w:hAnsi="Times New Roman" w:cs="Times New Roman"/>
          <w:sz w:val="24"/>
          <w:szCs w:val="24"/>
        </w:rPr>
        <w:t>После этого открываете файл «Формы_2024» и включаете содержимое:</w:t>
      </w:r>
      <w:r w:rsidRPr="00B9405D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6B20A18" wp14:editId="1CD22E49">
            <wp:extent cx="5940425" cy="238760"/>
            <wp:effectExtent l="0" t="0" r="3175" b="8890"/>
            <wp:docPr id="118693748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693748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3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C2C8B3" w14:textId="530CBD19" w:rsidR="00F60C2D" w:rsidRPr="00B9405D" w:rsidRDefault="00F60C2D" w:rsidP="006E2AC6">
      <w:pPr>
        <w:jc w:val="both"/>
        <w:rPr>
          <w:rFonts w:ascii="Times New Roman" w:hAnsi="Times New Roman" w:cs="Times New Roman"/>
          <w:sz w:val="24"/>
          <w:szCs w:val="24"/>
        </w:rPr>
      </w:pPr>
      <w:r w:rsidRPr="00B9405D">
        <w:rPr>
          <w:rFonts w:ascii="Times New Roman" w:hAnsi="Times New Roman" w:cs="Times New Roman"/>
          <w:sz w:val="24"/>
          <w:szCs w:val="24"/>
        </w:rPr>
        <w:t>Макросы добавлены</w:t>
      </w:r>
      <w:r w:rsidR="00C85C27" w:rsidRPr="00B9405D">
        <w:rPr>
          <w:rFonts w:ascii="Times New Roman" w:hAnsi="Times New Roman" w:cs="Times New Roman"/>
          <w:sz w:val="24"/>
          <w:szCs w:val="24"/>
        </w:rPr>
        <w:t xml:space="preserve"> на листах «Форма №8», «Форма №8 (ч.2)», «Форма №8в», «Форма №8в (ч.2)».</w:t>
      </w:r>
    </w:p>
    <w:p w14:paraId="08AF511F" w14:textId="478891F5" w:rsidR="00C85C27" w:rsidRPr="00B9405D" w:rsidRDefault="00C85C27" w:rsidP="006E2AC6">
      <w:pPr>
        <w:jc w:val="both"/>
        <w:rPr>
          <w:rFonts w:ascii="Times New Roman" w:hAnsi="Times New Roman" w:cs="Times New Roman"/>
          <w:sz w:val="24"/>
          <w:szCs w:val="24"/>
        </w:rPr>
      </w:pPr>
      <w:r w:rsidRPr="00B9405D">
        <w:rPr>
          <w:rFonts w:ascii="Times New Roman" w:hAnsi="Times New Roman" w:cs="Times New Roman"/>
          <w:b/>
          <w:bCs/>
          <w:sz w:val="24"/>
          <w:szCs w:val="24"/>
        </w:rPr>
        <w:t>Функционал макроса</w:t>
      </w:r>
      <w:r w:rsidRPr="00B9405D">
        <w:rPr>
          <w:rFonts w:ascii="Times New Roman" w:hAnsi="Times New Roman" w:cs="Times New Roman"/>
          <w:sz w:val="24"/>
          <w:szCs w:val="24"/>
        </w:rPr>
        <w:t>: добавление строк в таблицы данных форм.</w:t>
      </w:r>
    </w:p>
    <w:p w14:paraId="024B8ADD" w14:textId="77777777" w:rsidR="00C85C27" w:rsidRPr="00B9405D" w:rsidRDefault="00C85C27" w:rsidP="006E2AC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85C27" w:rsidRPr="00B94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C2D"/>
    <w:rsid w:val="00055977"/>
    <w:rsid w:val="006E2AC6"/>
    <w:rsid w:val="009337EC"/>
    <w:rsid w:val="00B75D1D"/>
    <w:rsid w:val="00B9405D"/>
    <w:rsid w:val="00C85C27"/>
    <w:rsid w:val="00F60C2D"/>
    <w:rsid w:val="00F7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D0D45"/>
  <w15:chartTrackingRefBased/>
  <w15:docId w15:val="{3FC98D7A-31F1-4FA7-8ABD-6F78C7185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0C2D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60C2D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C85C2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Пережогин С.А.</dc:creator>
  <cp:keywords/>
  <dc:description/>
  <cp:lastModifiedBy>Пережогин С.А.</cp:lastModifiedBy>
  <cp:revision>3</cp:revision>
  <dcterms:created xsi:type="dcterms:W3CDTF">2024-12-18T13:10:00Z</dcterms:created>
  <dcterms:modified xsi:type="dcterms:W3CDTF">2024-12-19T07:00:00Z</dcterms:modified>
</cp:coreProperties>
</file>